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6A4" w:rsidRDefault="007566A4">
      <w:r>
        <w:t>IR Internship Schedule</w:t>
      </w:r>
    </w:p>
    <w:p w:rsidR="007566A4" w:rsidRDefault="007566A4"/>
    <w:p w:rsidR="00556E84" w:rsidRDefault="00556E84"/>
    <w:p w:rsidR="007566A4" w:rsidRDefault="007566A4">
      <w:r>
        <w:t>Month 1</w:t>
      </w:r>
    </w:p>
    <w:p w:rsidR="007566A4" w:rsidRDefault="007566A4">
      <w:r>
        <w:t>Reiki I</w:t>
      </w:r>
    </w:p>
    <w:p w:rsidR="007566A4" w:rsidRDefault="007566A4">
      <w:r>
        <w:t>Practice</w:t>
      </w:r>
    </w:p>
    <w:p w:rsidR="007566A4" w:rsidRDefault="007566A4"/>
    <w:p w:rsidR="007566A4" w:rsidRDefault="007566A4">
      <w:r>
        <w:t>Month</w:t>
      </w:r>
      <w:r w:rsidR="00F41C35">
        <w:t xml:space="preserve"> 2</w:t>
      </w:r>
    </w:p>
    <w:p w:rsidR="00F41C35" w:rsidRDefault="00F41C35">
      <w:r>
        <w:t>Working with the Angels</w:t>
      </w:r>
    </w:p>
    <w:p w:rsidR="00F41C35" w:rsidRDefault="00F41C35">
      <w:r>
        <w:t>Practice</w:t>
      </w:r>
    </w:p>
    <w:p w:rsidR="00F41C35" w:rsidRDefault="00F41C35"/>
    <w:p w:rsidR="00F41C35" w:rsidRDefault="00F41C35">
      <w:r>
        <w:t>Month 3</w:t>
      </w:r>
    </w:p>
    <w:p w:rsidR="00F41C35" w:rsidRDefault="00F41C35">
      <w:r>
        <w:t>Spirit Guides</w:t>
      </w:r>
    </w:p>
    <w:p w:rsidR="00F41C35" w:rsidRDefault="00F41C35">
      <w:r>
        <w:t>Practice</w:t>
      </w:r>
    </w:p>
    <w:p w:rsidR="00F41C35" w:rsidRDefault="00F41C35"/>
    <w:p w:rsidR="00F41C35" w:rsidRDefault="00F41C35">
      <w:r>
        <w:t>Month 4</w:t>
      </w:r>
    </w:p>
    <w:p w:rsidR="00F41C35" w:rsidRDefault="00F41C35">
      <w:r>
        <w:t>Reiki II</w:t>
      </w:r>
    </w:p>
    <w:p w:rsidR="00F41C35" w:rsidRDefault="00F41C35">
      <w:r>
        <w:t>Practice</w:t>
      </w:r>
    </w:p>
    <w:p w:rsidR="00F41C35" w:rsidRDefault="00F41C35"/>
    <w:p w:rsidR="00F41C35" w:rsidRDefault="00F41C35">
      <w:r>
        <w:t>Month 5</w:t>
      </w:r>
    </w:p>
    <w:p w:rsidR="00F41C35" w:rsidRDefault="009974EA">
      <w:r>
        <w:t xml:space="preserve">Intuitive </w:t>
      </w:r>
      <w:r w:rsidR="00F41C35">
        <w:t>Mediumsh</w:t>
      </w:r>
      <w:r>
        <w:t>ip</w:t>
      </w:r>
    </w:p>
    <w:p w:rsidR="009974EA" w:rsidRDefault="009974EA">
      <w:r>
        <w:t>Practice</w:t>
      </w:r>
    </w:p>
    <w:p w:rsidR="009974EA" w:rsidRDefault="009974EA"/>
    <w:p w:rsidR="009974EA" w:rsidRDefault="009974EA">
      <w:r>
        <w:t>Month 6</w:t>
      </w:r>
    </w:p>
    <w:p w:rsidR="009974EA" w:rsidRDefault="009974EA">
      <w:r>
        <w:t>Shadow Work</w:t>
      </w:r>
    </w:p>
    <w:p w:rsidR="009974EA" w:rsidRDefault="009974EA">
      <w:r>
        <w:t>Practice</w:t>
      </w:r>
    </w:p>
    <w:p w:rsidR="009974EA" w:rsidRDefault="009974EA"/>
    <w:p w:rsidR="009974EA" w:rsidRDefault="009974EA">
      <w:r>
        <w:t>Month 7</w:t>
      </w:r>
    </w:p>
    <w:p w:rsidR="009974EA" w:rsidRDefault="009974EA">
      <w:r>
        <w:t>Cord Cutting</w:t>
      </w:r>
    </w:p>
    <w:p w:rsidR="009974EA" w:rsidRDefault="009974EA">
      <w:r>
        <w:t>Practice</w:t>
      </w:r>
    </w:p>
    <w:p w:rsidR="009974EA" w:rsidRDefault="009974EA"/>
    <w:p w:rsidR="009974EA" w:rsidRDefault="009974EA">
      <w:r>
        <w:t>Month 8</w:t>
      </w:r>
      <w:r w:rsidR="005B7E8E">
        <w:t xml:space="preserve"> </w:t>
      </w:r>
    </w:p>
    <w:p w:rsidR="005B7E8E" w:rsidRDefault="005B7E8E">
      <w:r>
        <w:t>Soul Mates</w:t>
      </w:r>
    </w:p>
    <w:p w:rsidR="005B7E8E" w:rsidRDefault="005B7E8E">
      <w:r>
        <w:t>Practice</w:t>
      </w:r>
    </w:p>
    <w:p w:rsidR="005B7E8E" w:rsidRDefault="005B7E8E"/>
    <w:p w:rsidR="005B7E8E" w:rsidRDefault="005B7E8E">
      <w:r>
        <w:t>Month 9</w:t>
      </w:r>
    </w:p>
    <w:p w:rsidR="005B7E8E" w:rsidRDefault="005B7E8E">
      <w:r>
        <w:t>Reiki Master Class</w:t>
      </w:r>
    </w:p>
    <w:p w:rsidR="005B7E8E" w:rsidRDefault="005B7E8E">
      <w:r>
        <w:t>Practice</w:t>
      </w:r>
    </w:p>
    <w:p w:rsidR="005B7E8E" w:rsidRDefault="005B7E8E"/>
    <w:p w:rsidR="005B7E8E" w:rsidRDefault="005B7E8E">
      <w:r>
        <w:t>Month 10</w:t>
      </w:r>
    </w:p>
    <w:p w:rsidR="005B7E8E" w:rsidRDefault="005B7E8E">
      <w:r>
        <w:t>Spiritual Cleansing</w:t>
      </w:r>
    </w:p>
    <w:p w:rsidR="005B7E8E" w:rsidRDefault="005B7E8E">
      <w:r>
        <w:t>Pra</w:t>
      </w:r>
      <w:r w:rsidR="00844B38">
        <w:t>ctice</w:t>
      </w:r>
    </w:p>
    <w:p w:rsidR="00844B38" w:rsidRDefault="00844B38"/>
    <w:p w:rsidR="00844B38" w:rsidRDefault="00844B38">
      <w:r>
        <w:t>Month 11</w:t>
      </w:r>
    </w:p>
    <w:p w:rsidR="00844B38" w:rsidRDefault="00844B38">
      <w:r>
        <w:t xml:space="preserve">Optional </w:t>
      </w:r>
      <w:r w:rsidR="009E7150">
        <w:t>class of choice</w:t>
      </w:r>
    </w:p>
    <w:p w:rsidR="009E7150" w:rsidRDefault="009E7150">
      <w:r>
        <w:t>Practice</w:t>
      </w:r>
    </w:p>
    <w:p w:rsidR="009E7150" w:rsidRDefault="009E7150"/>
    <w:p w:rsidR="00556E84" w:rsidRDefault="00556E84"/>
    <w:p w:rsidR="009E7150" w:rsidRDefault="009E7150">
      <w:r>
        <w:lastRenderedPageBreak/>
        <w:t>Month 12</w:t>
      </w:r>
    </w:p>
    <w:p w:rsidR="009E7150" w:rsidRDefault="009E7150">
      <w:r>
        <w:t>Reiki Master Teacher Class</w:t>
      </w:r>
    </w:p>
    <w:p w:rsidR="009E7150" w:rsidRDefault="009E7150">
      <w:r>
        <w:t>Practice</w:t>
      </w:r>
    </w:p>
    <w:p w:rsidR="009E7150" w:rsidRDefault="009E7150"/>
    <w:p w:rsidR="009E7150" w:rsidRDefault="009E7150">
      <w:r>
        <w:t>Month 13</w:t>
      </w:r>
    </w:p>
    <w:p w:rsidR="009E7150" w:rsidRDefault="009E7150">
      <w:r>
        <w:t>Practice 2x</w:t>
      </w:r>
    </w:p>
    <w:p w:rsidR="009E7150" w:rsidRDefault="009E7150"/>
    <w:p w:rsidR="009E7150" w:rsidRDefault="009E7150">
      <w:r>
        <w:t>Month 14</w:t>
      </w:r>
    </w:p>
    <w:p w:rsidR="009E7150" w:rsidRDefault="009E7150">
      <w:r>
        <w:t>Practice 2x</w:t>
      </w:r>
    </w:p>
    <w:p w:rsidR="009E7150" w:rsidRDefault="009E7150"/>
    <w:p w:rsidR="009E7150" w:rsidRDefault="009E7150">
      <w:r>
        <w:t>Month 15</w:t>
      </w:r>
    </w:p>
    <w:p w:rsidR="009E7150" w:rsidRDefault="009E7150">
      <w:r>
        <w:t xml:space="preserve">Practice </w:t>
      </w:r>
      <w:r w:rsidR="00556E84">
        <w:t>2x</w:t>
      </w:r>
    </w:p>
    <w:p w:rsidR="00556E84" w:rsidRDefault="00556E84"/>
    <w:p w:rsidR="00556E84" w:rsidRDefault="00556E84">
      <w:r>
        <w:t>Month 16</w:t>
      </w:r>
    </w:p>
    <w:p w:rsidR="00556E84" w:rsidRDefault="00556E84">
      <w:r>
        <w:t>Practice 2x</w:t>
      </w:r>
    </w:p>
    <w:p w:rsidR="00556E84" w:rsidRDefault="00556E84"/>
    <w:p w:rsidR="00556E84" w:rsidRDefault="00556E84">
      <w:r>
        <w:t>Month 17</w:t>
      </w:r>
    </w:p>
    <w:p w:rsidR="00556E84" w:rsidRDefault="00556E84">
      <w:r>
        <w:t>Practice 2x</w:t>
      </w:r>
    </w:p>
    <w:p w:rsidR="00556E84" w:rsidRDefault="00556E84"/>
    <w:p w:rsidR="00556E84" w:rsidRDefault="00556E84">
      <w:r>
        <w:t>Month 18</w:t>
      </w:r>
    </w:p>
    <w:p w:rsidR="00556E84" w:rsidRDefault="00556E84">
      <w:r>
        <w:t>Practice 2x</w:t>
      </w:r>
    </w:p>
    <w:sectPr w:rsidR="0055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A4"/>
    <w:rsid w:val="00556E84"/>
    <w:rsid w:val="005B7E8E"/>
    <w:rsid w:val="007566A4"/>
    <w:rsid w:val="00844B38"/>
    <w:rsid w:val="009974EA"/>
    <w:rsid w:val="009E7150"/>
    <w:rsid w:val="00F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E3933"/>
  <w15:chartTrackingRefBased/>
  <w15:docId w15:val="{BFFBB221-CED5-F046-A3DF-E88DE1AC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Martinez</dc:creator>
  <cp:keywords/>
  <dc:description/>
  <cp:lastModifiedBy>Miles Martinez</cp:lastModifiedBy>
  <cp:revision>2</cp:revision>
  <dcterms:created xsi:type="dcterms:W3CDTF">2020-12-13T14:31:00Z</dcterms:created>
  <dcterms:modified xsi:type="dcterms:W3CDTF">2020-12-13T14:31:00Z</dcterms:modified>
</cp:coreProperties>
</file>